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2693E" w14:textId="60F24798" w:rsidR="00171CC9" w:rsidRDefault="00171CC9" w:rsidP="00171CC9">
      <w:pPr>
        <w:jc w:val="center"/>
        <w:rPr>
          <w:rFonts w:ascii="Arial Nova Cond" w:hAnsi="Arial Nova Cond" w:cs="Arial"/>
          <w:b/>
          <w:i/>
          <w:u w:val="single"/>
        </w:rPr>
      </w:pPr>
      <w:r w:rsidRPr="00C9021A">
        <w:rPr>
          <w:rFonts w:ascii="Arial Nova Cond" w:hAnsi="Arial Nova Cond" w:cs="Arial"/>
          <w:b/>
          <w:i/>
          <w:u w:val="single"/>
        </w:rPr>
        <w:t>DECLARACIÓN JURADA</w:t>
      </w:r>
    </w:p>
    <w:p w14:paraId="49B171AD" w14:textId="7B8B5CFF" w:rsidR="00C9021A" w:rsidRPr="00C9021A" w:rsidRDefault="00C9021A" w:rsidP="00C9021A">
      <w:pPr>
        <w:jc w:val="right"/>
        <w:rPr>
          <w:rFonts w:ascii="Arial Nova Cond" w:hAnsi="Arial Nova Cond" w:cs="Arial"/>
          <w:b/>
          <w:i/>
          <w:u w:val="single"/>
        </w:rPr>
      </w:pPr>
      <w:r>
        <w:rPr>
          <w:rFonts w:ascii="Arial Nova Cond" w:hAnsi="Arial Nova Cond" w:cs="Arial"/>
          <w:b/>
          <w:i/>
          <w:u w:val="single"/>
        </w:rPr>
        <w:t>Fecha</w:t>
      </w:r>
      <w:r w:rsidR="002F2A34">
        <w:rPr>
          <w:rFonts w:ascii="Arial Nova Cond" w:hAnsi="Arial Nova Cond" w:cs="Arial"/>
          <w:b/>
          <w:i/>
          <w:u w:val="single"/>
        </w:rPr>
        <w:t xml:space="preserve"> </w:t>
      </w:r>
      <w:sdt>
        <w:sdtPr>
          <w:rPr>
            <w:rFonts w:ascii="Arial Nova Cond" w:hAnsi="Arial Nova Cond" w:cs="Arial"/>
            <w:b/>
            <w:i/>
            <w:u w:val="single"/>
          </w:rPr>
          <w:id w:val="847987588"/>
          <w:placeholder>
            <w:docPart w:val="DefaultPlaceholder_1082065160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 w:rsidR="002F2A34" w:rsidRPr="0069555C">
            <w:rPr>
              <w:rStyle w:val="Textodelmarcadordeposicin"/>
            </w:rPr>
            <w:t>Haga clic aquí para escribir una fecha.</w:t>
          </w:r>
        </w:sdtContent>
      </w:sdt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587"/>
        <w:gridCol w:w="3084"/>
        <w:gridCol w:w="851"/>
        <w:gridCol w:w="2835"/>
        <w:gridCol w:w="995"/>
      </w:tblGrid>
      <w:tr w:rsidR="00C46921" w:rsidRPr="00C9021A" w14:paraId="6DE834CF" w14:textId="77777777" w:rsidTr="002F2A34">
        <w:trPr>
          <w:trHeight w:val="300"/>
        </w:trPr>
        <w:tc>
          <w:tcPr>
            <w:tcW w:w="10352" w:type="dxa"/>
            <w:gridSpan w:val="5"/>
            <w:shd w:val="clear" w:color="auto" w:fill="F2F2F2" w:themeFill="background1" w:themeFillShade="F2"/>
            <w:noWrap/>
            <w:hideMark/>
          </w:tcPr>
          <w:p w14:paraId="23CC410C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Nombre y Apellido del/la postulante:</w:t>
            </w:r>
          </w:p>
        </w:tc>
      </w:tr>
      <w:tr w:rsidR="00951246" w:rsidRPr="00C9021A" w14:paraId="588EDE6F" w14:textId="77777777" w:rsidTr="002F2A34">
        <w:trPr>
          <w:trHeight w:val="300"/>
        </w:trPr>
        <w:tc>
          <w:tcPr>
            <w:tcW w:w="10352" w:type="dxa"/>
            <w:gridSpan w:val="5"/>
            <w:shd w:val="clear" w:color="auto" w:fill="F2F2F2" w:themeFill="background1" w:themeFillShade="F2"/>
            <w:noWrap/>
          </w:tcPr>
          <w:p w14:paraId="157C31CA" w14:textId="3BADB4C0" w:rsidR="00951246" w:rsidRPr="00C9021A" w:rsidRDefault="00951246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 xml:space="preserve">DNI: </w:t>
            </w:r>
          </w:p>
        </w:tc>
      </w:tr>
      <w:tr w:rsidR="00C46921" w:rsidRPr="00C9021A" w14:paraId="080B8C10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003EE609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Título de grado:</w:t>
            </w:r>
          </w:p>
        </w:tc>
      </w:tr>
      <w:tr w:rsidR="00C46921" w:rsidRPr="00C9021A" w14:paraId="79C80BA4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3E08FC69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Título de posgrado:</w:t>
            </w:r>
          </w:p>
        </w:tc>
      </w:tr>
      <w:tr w:rsidR="00C9021A" w:rsidRPr="00C9021A" w14:paraId="57359610" w14:textId="77777777" w:rsidTr="002F2A34">
        <w:trPr>
          <w:trHeight w:val="300"/>
        </w:trPr>
        <w:tc>
          <w:tcPr>
            <w:tcW w:w="2587" w:type="dxa"/>
            <w:noWrap/>
          </w:tcPr>
          <w:p w14:paraId="1F1A7587" w14:textId="77777777" w:rsidR="00C9021A" w:rsidRPr="00C9021A" w:rsidRDefault="00C9021A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 xml:space="preserve">Se presenta para </w:t>
            </w:r>
          </w:p>
          <w:p w14:paraId="30F1636D" w14:textId="364C104F" w:rsidR="00C9021A" w:rsidRPr="00C9021A" w:rsidRDefault="00C9021A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  <w:i/>
                <w:iCs/>
                <w:sz w:val="16"/>
                <w:szCs w:val="16"/>
              </w:rPr>
              <w:t>(marque con cruz):</w:t>
            </w:r>
          </w:p>
        </w:tc>
        <w:tc>
          <w:tcPr>
            <w:tcW w:w="3084" w:type="dxa"/>
            <w:vAlign w:val="center"/>
          </w:tcPr>
          <w:p w14:paraId="6F4E57CD" w14:textId="77777777" w:rsidR="00C9021A" w:rsidRPr="00C9021A" w:rsidRDefault="00C9021A" w:rsidP="002F2A34">
            <w:pPr>
              <w:jc w:val="center"/>
              <w:rPr>
                <w:rFonts w:ascii="Arial Nova Cond" w:hAnsi="Arial Nova Cond" w:cs="Arial"/>
                <w:b/>
              </w:rPr>
            </w:pPr>
            <w:r w:rsidRPr="00C9021A">
              <w:rPr>
                <w:rFonts w:ascii="Arial Nova Cond" w:hAnsi="Arial Nova Cond" w:cs="Arial"/>
                <w:b/>
              </w:rPr>
              <w:t>INGRESO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13478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7801847" w14:textId="6C7EB81E" w:rsidR="00C9021A" w:rsidRPr="00C9021A" w:rsidRDefault="002F2A34" w:rsidP="002F2A34">
                <w:pPr>
                  <w:jc w:val="center"/>
                  <w:rPr>
                    <w:rFonts w:ascii="Arial Nova Cond" w:hAnsi="Arial Nova Cond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483020CD" w14:textId="536E6F5D" w:rsidR="00C9021A" w:rsidRPr="00C9021A" w:rsidRDefault="00C9021A" w:rsidP="002F2A34">
            <w:pPr>
              <w:jc w:val="center"/>
              <w:rPr>
                <w:rFonts w:ascii="Arial Nova Cond" w:hAnsi="Arial Nova Cond" w:cs="Arial"/>
                <w:b/>
              </w:rPr>
            </w:pPr>
            <w:r w:rsidRPr="00C9021A">
              <w:rPr>
                <w:rFonts w:ascii="Arial Nova Cond" w:hAnsi="Arial Nova Cond" w:cs="Arial"/>
                <w:b/>
              </w:rPr>
              <w:t>ASCENSO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-176499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  <w:vAlign w:val="center"/>
              </w:tcPr>
              <w:p w14:paraId="62C5BECC" w14:textId="7E5590B3" w:rsidR="00C9021A" w:rsidRPr="00C9021A" w:rsidRDefault="002F2A34" w:rsidP="002F2A34">
                <w:pPr>
                  <w:jc w:val="center"/>
                  <w:rPr>
                    <w:rFonts w:ascii="Arial Nova Cond" w:hAnsi="Arial Nova Cond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</w:tr>
      <w:tr w:rsidR="00C46921" w:rsidRPr="00C9021A" w14:paraId="10512322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0A739CC0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Área a la que se presenta:</w:t>
            </w:r>
          </w:p>
        </w:tc>
      </w:tr>
      <w:tr w:rsidR="00C46921" w:rsidRPr="00C9021A" w14:paraId="66990479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13BD775E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Sub-Área a la que se presenta:</w:t>
            </w:r>
          </w:p>
        </w:tc>
      </w:tr>
      <w:tr w:rsidR="00C46921" w:rsidRPr="00C9021A" w14:paraId="13367AB8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174D800F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Antigüedad investigación total (años)*:</w:t>
            </w:r>
          </w:p>
        </w:tc>
      </w:tr>
      <w:tr w:rsidR="00C46921" w:rsidRPr="00C9021A" w14:paraId="4ADBC696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2C0EB252" w14:textId="77777777" w:rsidR="00C46921" w:rsidRPr="00C9021A" w:rsidRDefault="00C46921" w:rsidP="00C46921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Antigüedad investigación UMaza (años)*:</w:t>
            </w:r>
          </w:p>
        </w:tc>
      </w:tr>
      <w:tr w:rsidR="00C46921" w:rsidRPr="00C9021A" w14:paraId="757CFB8F" w14:textId="77777777" w:rsidTr="002F2A34">
        <w:trPr>
          <w:trHeight w:val="300"/>
        </w:trPr>
        <w:tc>
          <w:tcPr>
            <w:tcW w:w="10352" w:type="dxa"/>
            <w:gridSpan w:val="5"/>
            <w:noWrap/>
            <w:hideMark/>
          </w:tcPr>
          <w:p w14:paraId="6C5E3750" w14:textId="77777777" w:rsidR="00C46921" w:rsidRPr="00C9021A" w:rsidRDefault="00C46921" w:rsidP="009779B1">
            <w:pPr>
              <w:rPr>
                <w:rFonts w:ascii="Arial Nova Cond" w:hAnsi="Arial Nova Cond" w:cs="Arial"/>
                <w:b/>
                <w:sz w:val="28"/>
              </w:rPr>
            </w:pPr>
            <w:r w:rsidRPr="00C9021A">
              <w:rPr>
                <w:rFonts w:ascii="Arial Nova Cond" w:hAnsi="Arial Nova Cond" w:cs="Arial"/>
                <w:bCs/>
                <w:i/>
                <w:sz w:val="20"/>
              </w:rPr>
              <w:t>*Para la antigüedad en investigación se tomará como válida también la antigüedad como becario de posgrado</w:t>
            </w:r>
            <w:r w:rsidRPr="00C9021A">
              <w:rPr>
                <w:rFonts w:ascii="Arial Nova Cond" w:hAnsi="Arial Nova Cond" w:cs="Arial"/>
                <w:b/>
                <w:sz w:val="28"/>
              </w:rPr>
              <w:t> </w:t>
            </w:r>
            <w:r w:rsidR="009779B1" w:rsidRPr="00C9021A">
              <w:rPr>
                <w:rFonts w:ascii="Arial Nova Cond" w:hAnsi="Arial Nova Cond" w:cs="Arial"/>
                <w:i/>
                <w:sz w:val="20"/>
              </w:rPr>
              <w:t>(con beca formal)</w:t>
            </w:r>
          </w:p>
        </w:tc>
      </w:tr>
    </w:tbl>
    <w:p w14:paraId="56CB94C2" w14:textId="77777777" w:rsidR="00C46921" w:rsidRPr="00C9021A" w:rsidRDefault="00C46921" w:rsidP="00C46921">
      <w:pPr>
        <w:jc w:val="center"/>
        <w:rPr>
          <w:rFonts w:ascii="Arial Nova Cond" w:hAnsi="Arial Nova Cond" w:cs="Arial"/>
          <w:b/>
          <w:sz w:val="28"/>
        </w:rPr>
      </w:pPr>
    </w:p>
    <w:tbl>
      <w:tblPr>
        <w:tblW w:w="0" w:type="auto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804"/>
        <w:gridCol w:w="1418"/>
      </w:tblGrid>
      <w:tr w:rsidR="00AE2CB4" w:rsidRPr="00C9021A" w14:paraId="72F6188A" w14:textId="77777777" w:rsidTr="002F2A3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6C166" w14:textId="77777777" w:rsidR="00AE2CB4" w:rsidRPr="00C9021A" w:rsidRDefault="00AE2CB4" w:rsidP="00C4692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FORMACIÓN ACADÉMICA DE POSGRADO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06479D" w14:textId="77777777" w:rsidR="00AE2CB4" w:rsidRPr="00C9021A" w:rsidRDefault="00AE2CB4" w:rsidP="00AE2CB4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b/>
                <w:i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i/>
                <w:color w:val="000000"/>
                <w:sz w:val="20"/>
                <w:szCs w:val="20"/>
                <w:lang w:eastAsia="es-AR"/>
              </w:rPr>
              <w:t>Marcar con X</w:t>
            </w:r>
          </w:p>
        </w:tc>
      </w:tr>
      <w:tr w:rsidR="00AE2CB4" w:rsidRPr="00C9021A" w14:paraId="44DC335F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86369" w14:textId="77777777" w:rsidR="00AE2CB4" w:rsidRPr="00C9021A" w:rsidRDefault="00AE2CB4" w:rsidP="00C4692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AAA7F5" w14:textId="777EC322" w:rsidR="00AE2CB4" w:rsidRPr="00C9021A" w:rsidRDefault="00951246" w:rsidP="00C4692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 xml:space="preserve">Título de 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>Doctorado</w:t>
            </w:r>
            <w:r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 xml:space="preserve"> 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145930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DFA42A9" w14:textId="2BAE4B89" w:rsidR="00AE2CB4" w:rsidRPr="00C9021A" w:rsidRDefault="002F2A34" w:rsidP="002F2A34">
                <w:pPr>
                  <w:spacing w:after="0" w:line="240" w:lineRule="auto"/>
                  <w:jc w:val="center"/>
                  <w:rPr>
                    <w:rFonts w:ascii="Arial Nova Cond" w:eastAsia="Times New Roman" w:hAnsi="Arial Nova Cond" w:cs="Arial"/>
                    <w:color w:val="000000"/>
                    <w:sz w:val="20"/>
                    <w:szCs w:val="20"/>
                    <w:lang w:eastAsia="es-AR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</w:tr>
      <w:tr w:rsidR="002F2A34" w:rsidRPr="00C9021A" w14:paraId="4321C476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BA584" w14:textId="77777777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9A946" w14:textId="65255729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>Estudiante de Doctorado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131398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9DFA09E" w14:textId="40C26AE0" w:rsidR="002F2A34" w:rsidRPr="00C9021A" w:rsidRDefault="002F2A34" w:rsidP="002F2A34">
                <w:pPr>
                  <w:spacing w:after="0" w:line="240" w:lineRule="auto"/>
                  <w:jc w:val="center"/>
                  <w:rPr>
                    <w:rFonts w:ascii="Arial Nova Cond" w:eastAsia="Times New Roman" w:hAnsi="Arial Nova Cond" w:cs="Arial"/>
                    <w:color w:val="000000"/>
                    <w:sz w:val="20"/>
                    <w:szCs w:val="20"/>
                    <w:lang w:eastAsia="es-AR"/>
                  </w:rPr>
                </w:pPr>
                <w:r w:rsidRPr="00832D8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</w:tr>
      <w:tr w:rsidR="002F2A34" w:rsidRPr="00C9021A" w14:paraId="503F87DF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7AAE66" w14:textId="77777777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813620" w14:textId="15FF8BEA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>Título de Maestría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-184462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A0656E0" w14:textId="65E03E3D" w:rsidR="002F2A34" w:rsidRPr="00C9021A" w:rsidRDefault="002F2A34" w:rsidP="002F2A34">
                <w:pPr>
                  <w:spacing w:after="0" w:line="240" w:lineRule="auto"/>
                  <w:jc w:val="center"/>
                  <w:rPr>
                    <w:rFonts w:ascii="Arial Nova Cond" w:eastAsia="Times New Roman" w:hAnsi="Arial Nova Cond" w:cs="Arial"/>
                    <w:color w:val="000000"/>
                    <w:sz w:val="20"/>
                    <w:szCs w:val="20"/>
                    <w:lang w:eastAsia="es-AR"/>
                  </w:rPr>
                </w:pPr>
                <w:r w:rsidRPr="00832D8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</w:tr>
      <w:tr w:rsidR="002F2A34" w:rsidRPr="00C9021A" w14:paraId="262C3679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C4E34" w14:textId="77777777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60F2B6" w14:textId="77777777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>Maestrando en etapa de tesis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-84724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4C1771" w14:textId="3723C489" w:rsidR="002F2A34" w:rsidRPr="00C9021A" w:rsidRDefault="002F2A34" w:rsidP="002F2A34">
                <w:pPr>
                  <w:spacing w:after="0" w:line="240" w:lineRule="auto"/>
                  <w:jc w:val="center"/>
                  <w:rPr>
                    <w:rFonts w:ascii="Arial Nova Cond" w:eastAsia="Times New Roman" w:hAnsi="Arial Nova Cond" w:cs="Arial"/>
                    <w:color w:val="000000"/>
                    <w:sz w:val="20"/>
                    <w:szCs w:val="20"/>
                    <w:lang w:eastAsia="es-AR"/>
                  </w:rPr>
                </w:pPr>
                <w:r w:rsidRPr="00832D8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</w:tr>
      <w:tr w:rsidR="002F2A34" w:rsidRPr="00C9021A" w14:paraId="4A6B4BA0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29381" w14:textId="77777777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183A4" w14:textId="019A6D4E" w:rsidR="002F2A34" w:rsidRPr="00C9021A" w:rsidRDefault="002F2A34" w:rsidP="00C4692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Cs w:val="20"/>
                <w:lang w:eastAsia="es-AR"/>
              </w:rPr>
              <w:t>Título de Especialización</w:t>
            </w:r>
          </w:p>
        </w:tc>
        <w:sdt>
          <w:sdtPr>
            <w:rPr>
              <w:rFonts w:ascii="Arial Nova Cond" w:eastAsia="Times New Roman" w:hAnsi="Arial Nova Cond" w:cs="Arial"/>
              <w:color w:val="000000"/>
              <w:sz w:val="20"/>
              <w:szCs w:val="20"/>
              <w:lang w:eastAsia="es-AR"/>
            </w:rPr>
            <w:id w:val="-46250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6342B3A" w14:textId="250E0D82" w:rsidR="002F2A34" w:rsidRPr="00C9021A" w:rsidRDefault="002F2A34" w:rsidP="002F2A34">
                <w:pPr>
                  <w:spacing w:after="0" w:line="240" w:lineRule="auto"/>
                  <w:jc w:val="center"/>
                  <w:rPr>
                    <w:rFonts w:ascii="Arial Nova Cond" w:eastAsia="Times New Roman" w:hAnsi="Arial Nova Cond" w:cs="Arial"/>
                    <w:color w:val="000000"/>
                    <w:sz w:val="20"/>
                    <w:szCs w:val="20"/>
                    <w:lang w:eastAsia="es-AR"/>
                  </w:rPr>
                </w:pPr>
                <w:r w:rsidRPr="00832D8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AR"/>
                  </w:rPr>
                  <w:t>☐</w:t>
                </w:r>
              </w:p>
            </w:tc>
          </w:sdtContent>
        </w:sdt>
      </w:tr>
    </w:tbl>
    <w:p w14:paraId="11412733" w14:textId="77777777" w:rsidR="00C46921" w:rsidRPr="00C9021A" w:rsidRDefault="00C46921" w:rsidP="00C46921">
      <w:pPr>
        <w:jc w:val="center"/>
        <w:rPr>
          <w:rFonts w:ascii="Arial Nova Cond" w:hAnsi="Arial Nova Cond" w:cs="Arial"/>
          <w:b/>
          <w:sz w:val="18"/>
        </w:rPr>
      </w:pPr>
    </w:p>
    <w:tbl>
      <w:tblPr>
        <w:tblW w:w="10359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997"/>
        <w:gridCol w:w="4817"/>
        <w:gridCol w:w="1418"/>
      </w:tblGrid>
      <w:tr w:rsidR="00131587" w:rsidRPr="00C9021A" w14:paraId="1744786A" w14:textId="77777777" w:rsidTr="00AE2CB4">
        <w:trPr>
          <w:trHeight w:val="525"/>
        </w:trPr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BFBFBF" w:fill="FFFFFF"/>
            <w:vAlign w:val="center"/>
            <w:hideMark/>
          </w:tcPr>
          <w:p w14:paraId="0B897C7D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8"/>
                <w:szCs w:val="28"/>
                <w:lang w:eastAsia="es-AR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BFBFBF" w:fill="FFFFFF"/>
            <w:vAlign w:val="center"/>
            <w:hideMark/>
          </w:tcPr>
          <w:p w14:paraId="34797A4A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5292C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950FA" w14:textId="77777777" w:rsidR="00131587" w:rsidRPr="00C9021A" w:rsidRDefault="00131587" w:rsidP="00131587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Cantidad (N°)</w:t>
            </w:r>
          </w:p>
        </w:tc>
      </w:tr>
      <w:tr w:rsidR="00131587" w:rsidRPr="00C9021A" w14:paraId="612466CD" w14:textId="77777777" w:rsidTr="002F2A3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C3C12" w14:textId="77777777" w:rsidR="00131587" w:rsidRPr="00C9021A" w:rsidRDefault="00131587" w:rsidP="00AE2CB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ANTECEDENTES I+D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2F2F2"/>
            <w:vAlign w:val="center"/>
            <w:hideMark/>
          </w:tcPr>
          <w:p w14:paraId="0E2955E9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  <w:t>Antecedentes en proyectos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772D" w14:textId="77777777" w:rsidR="00131587" w:rsidRPr="00C9021A" w:rsidRDefault="00131587" w:rsidP="00AE2CB4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C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o-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irección de proyectos de I+D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5E7A5" w14:textId="2CD7E9F2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0D5C922E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88B9B6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62E5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B49E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proyectos de desarrollo tecnológico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511E6" w14:textId="7236C0F4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5FEA23CF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09839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8E50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C511B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proyectos de desarrollo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03B93" w14:textId="39953AE4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4F78CAE2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C98E3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0A64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7492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Participación en proyectos de I+D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E180" w14:textId="2D01062F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46C7E1B3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C22B4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5518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93D4D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Participación en proyectos de desarrollo tecnológico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AD09" w14:textId="1B570C3F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6374CFE9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2A690B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B3BF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87DD5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Participación en proyectos de desarrollo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006E2" w14:textId="757D9830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1ECEFAA0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9063F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F2F2F2"/>
            <w:vAlign w:val="center"/>
            <w:hideMark/>
          </w:tcPr>
          <w:p w14:paraId="5951683E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Cs w:val="20"/>
                <w:lang w:eastAsia="es-AR"/>
              </w:rPr>
              <w:t>Formación de recursos humanos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E5B2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Tesis/Beca Doctoral (terminada)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0A8F8" w14:textId="6E445854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66FC05BF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19F60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D1C8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BD06E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AE2CB4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Tesis/Beca Doctoral (en proceso)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DFA7" w14:textId="4EFD8820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6F175061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568CB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2FFA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769F5" w14:textId="72A9C4E5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C9021A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Tesis de Maestría (terminada)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9134" w14:textId="6F5C05F8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3527A8B4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386EE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5AB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48AE" w14:textId="1B59B98B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C9021A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Tesis de Maestría (en proceso)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40098" w14:textId="385DECD6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4D43BC59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FC0EE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4580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C0D94" w14:textId="301ADAFD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C9021A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Tesis de Grado (terminada)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A495" w14:textId="06539D65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131587" w:rsidRPr="00C9021A" w14:paraId="40230D9E" w14:textId="77777777" w:rsidTr="002F2A34">
        <w:trPr>
          <w:trHeight w:val="300"/>
        </w:trPr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9D8277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EACB" w14:textId="77777777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463C" w14:textId="4417D279" w:rsidR="00131587" w:rsidRPr="00C9021A" w:rsidRDefault="00131587" w:rsidP="00131587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Dirección o </w:t>
            </w:r>
            <w:r w:rsidR="00C9021A"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Co-Dirección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de Beca de Investigación (grado)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597F" w14:textId="50C9E263" w:rsidR="00131587" w:rsidRPr="00C9021A" w:rsidRDefault="00131587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1BCE2DE2" w14:textId="77777777" w:rsidR="00131587" w:rsidRPr="00C9021A" w:rsidRDefault="00131587" w:rsidP="00C46921">
      <w:pPr>
        <w:jc w:val="center"/>
        <w:rPr>
          <w:rFonts w:ascii="Arial Nova Cond" w:hAnsi="Arial Nova Cond" w:cs="Arial"/>
          <w:b/>
          <w:sz w:val="28"/>
        </w:rPr>
      </w:pPr>
    </w:p>
    <w:p w14:paraId="4FC300FB" w14:textId="77777777" w:rsidR="00FB3A5D" w:rsidRPr="00C9021A" w:rsidRDefault="00FB3A5D" w:rsidP="00C46921">
      <w:pPr>
        <w:jc w:val="center"/>
        <w:rPr>
          <w:rFonts w:ascii="Arial Nova Cond" w:hAnsi="Arial Nova Cond" w:cs="Arial"/>
          <w:b/>
          <w:sz w:val="28"/>
        </w:rPr>
      </w:pPr>
    </w:p>
    <w:p w14:paraId="07097AC6" w14:textId="77777777" w:rsidR="00FB3A5D" w:rsidRPr="00C9021A" w:rsidRDefault="00FB3A5D" w:rsidP="00C46921">
      <w:pPr>
        <w:jc w:val="center"/>
        <w:rPr>
          <w:rFonts w:ascii="Arial Nova Cond" w:hAnsi="Arial Nova Cond" w:cs="Arial"/>
          <w:b/>
          <w:sz w:val="28"/>
        </w:rPr>
      </w:pPr>
    </w:p>
    <w:p w14:paraId="11B7AC63" w14:textId="77777777" w:rsidR="00FB3A5D" w:rsidRPr="00C9021A" w:rsidRDefault="00FB3A5D" w:rsidP="00C46921">
      <w:pPr>
        <w:jc w:val="center"/>
        <w:rPr>
          <w:rFonts w:ascii="Arial Nova Cond" w:hAnsi="Arial Nova Cond" w:cs="Arial"/>
          <w:b/>
          <w:sz w:val="28"/>
        </w:rPr>
      </w:pPr>
    </w:p>
    <w:p w14:paraId="4E5D1D1E" w14:textId="77777777" w:rsidR="00FB3A5D" w:rsidRPr="00C9021A" w:rsidRDefault="00FB3A5D" w:rsidP="00C46921">
      <w:pPr>
        <w:jc w:val="center"/>
        <w:rPr>
          <w:rFonts w:ascii="Arial Nova Cond" w:hAnsi="Arial Nova Cond" w:cs="Arial"/>
          <w:b/>
          <w:sz w:val="28"/>
        </w:rPr>
      </w:pPr>
    </w:p>
    <w:p w14:paraId="6532E8DB" w14:textId="77777777" w:rsidR="00FB3A5D" w:rsidRPr="00C9021A" w:rsidRDefault="00FB3A5D" w:rsidP="00C46921">
      <w:pPr>
        <w:jc w:val="center"/>
        <w:rPr>
          <w:rFonts w:ascii="Arial Nova Cond" w:hAnsi="Arial Nova Cond" w:cs="Arial"/>
          <w:b/>
          <w:sz w:val="28"/>
        </w:rPr>
      </w:pPr>
    </w:p>
    <w:tbl>
      <w:tblPr>
        <w:tblW w:w="0" w:type="auto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1817"/>
        <w:gridCol w:w="3689"/>
        <w:gridCol w:w="769"/>
        <w:gridCol w:w="1430"/>
        <w:gridCol w:w="736"/>
      </w:tblGrid>
      <w:tr w:rsidR="00E2244F" w:rsidRPr="00C9021A" w14:paraId="34A69117" w14:textId="476CEC47" w:rsidTr="002F2A34">
        <w:trPr>
          <w:trHeight w:val="300"/>
        </w:trPr>
        <w:tc>
          <w:tcPr>
            <w:tcW w:w="2201" w:type="dxa"/>
            <w:tcBorders>
              <w:top w:val="nil"/>
              <w:bottom w:val="nil"/>
              <w:right w:val="nil"/>
            </w:tcBorders>
            <w:shd w:val="clear" w:color="BFBFBF" w:fill="FFFFFF"/>
            <w:vAlign w:val="center"/>
            <w:hideMark/>
          </w:tcPr>
          <w:p w14:paraId="6D1BF50B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8"/>
                <w:szCs w:val="28"/>
                <w:lang w:eastAsia="es-A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BFBFBF" w:fill="FFFFFF"/>
            <w:vAlign w:val="center"/>
            <w:hideMark/>
          </w:tcPr>
          <w:p w14:paraId="64949EE1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00F8E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14373" w14:textId="7F761008" w:rsidR="00E2244F" w:rsidRPr="00C9021A" w:rsidRDefault="00E2244F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Cantidad (N°)</w:t>
            </w:r>
          </w:p>
        </w:tc>
      </w:tr>
      <w:tr w:rsidR="00157A00" w:rsidRPr="00C9021A" w14:paraId="3A83DAB7" w14:textId="03755C96" w:rsidTr="002F2A34">
        <w:trPr>
          <w:trHeight w:val="540"/>
        </w:trPr>
        <w:tc>
          <w:tcPr>
            <w:tcW w:w="2201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18F273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1A1079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E4F9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AF754" w14:textId="77777777" w:rsidR="00E2244F" w:rsidRPr="00C9021A" w:rsidRDefault="00E2244F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18"/>
                <w:szCs w:val="20"/>
                <w:lang w:eastAsia="es-AR"/>
              </w:rPr>
              <w:t>Primer auto</w:t>
            </w: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AF274F" w14:textId="3006EE8B" w:rsidR="00E2244F" w:rsidRPr="00C9021A" w:rsidRDefault="00157A00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16"/>
                <w:szCs w:val="20"/>
                <w:lang w:eastAsia="es-AR"/>
              </w:rPr>
              <w:t>Autor de correspondencia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14:paraId="486D96BF" w14:textId="41444FD9" w:rsidR="00E2244F" w:rsidRPr="00C9021A" w:rsidRDefault="00E2244F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Otro</w:t>
            </w:r>
          </w:p>
        </w:tc>
      </w:tr>
      <w:tr w:rsidR="00E2244F" w:rsidRPr="00C9021A" w14:paraId="609B7F92" w14:textId="2F3CF654" w:rsidTr="002F2A34">
        <w:trPr>
          <w:trHeight w:val="30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6A703A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PRODUCCION CIENTIFICA*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416D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Tipo 1.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 Artículos en revistas científicas con revisión de pares (SCIMAGO y/o SCOPUS)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E337" w14:textId="339D293A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B8F0B" w14:textId="2F4355D6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C2BF4B" w14:textId="777777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E2244F" w:rsidRPr="00C9021A" w14:paraId="6CF6DB37" w14:textId="5A3184B9" w:rsidTr="002F2A34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9F76E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0650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Tipo 2.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 Artículos en revistas científicas con revisión de pares (SCIELO, DOAJ, y/o LATINDEX)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EC41" w14:textId="4540BC52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02E23" w14:textId="5F857DDD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BD9D4D" w14:textId="777777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E2244F" w:rsidRPr="00C9021A" w14:paraId="3EDBF1DB" w14:textId="5D48629F" w:rsidTr="002F2A34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4B967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77F6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Tipo 3.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 Artículos en revistas científicas con revisión de pares (otras bases de datos)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0683" w14:textId="1F3A6C9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2A9E2" w14:textId="1F64A683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C4AD3" w14:textId="777777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E2244F" w:rsidRPr="00C9021A" w14:paraId="738174E9" w14:textId="35CF4B0F" w:rsidTr="002F2A34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A4596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5BF7" w14:textId="6C6177FE" w:rsidR="00E2244F" w:rsidRPr="00C9021A" w:rsidRDefault="00CF7694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Tipo 4: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 Libros de la especialidad en Editoriales reconocidas con revisión de pares.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EFB7" w14:textId="7354B844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92947" w14:textId="142E1040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7F4016" w14:textId="777777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E2244F" w:rsidRPr="00C9021A" w14:paraId="04BFA290" w14:textId="68CA6A53" w:rsidTr="002F2A34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F12F8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858A" w14:textId="0445053F" w:rsidR="00E2244F" w:rsidRPr="00C9021A" w:rsidRDefault="00CF7694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Tipo 5: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 xml:space="preserve"> Capítulos de libros de la especialidad en Editoriales reconocidas con revisión de pares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E9FB" w14:textId="4632315B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F1CC5" w14:textId="0E9C3C30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5DE65E" w14:textId="777777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CF7694" w:rsidRPr="00C9021A" w14:paraId="52072EB2" w14:textId="77777777" w:rsidTr="002F2A34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03D6C" w14:textId="77777777" w:rsidR="00CF7694" w:rsidRPr="00C9021A" w:rsidRDefault="00CF7694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133CD" w14:textId="40E4E948" w:rsidR="00CF7694" w:rsidRPr="00C9021A" w:rsidRDefault="00CF7694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Tipo 6: </w:t>
            </w: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Libros o capítulos de libros en Editoriales sin revisión de pares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CF19A" w14:textId="77777777" w:rsidR="00CF7694" w:rsidRPr="00C9021A" w:rsidRDefault="00CF7694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7D6847" w14:textId="77777777" w:rsidR="00CF7694" w:rsidRPr="00C9021A" w:rsidRDefault="00CF7694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1642A2" w14:textId="77777777" w:rsidR="00CF7694" w:rsidRPr="00C9021A" w:rsidRDefault="00CF7694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E2244F" w:rsidRPr="00C9021A" w14:paraId="792F265F" w14:textId="055B736D" w:rsidTr="002F2A34">
        <w:trPr>
          <w:trHeight w:val="300"/>
        </w:trPr>
        <w:tc>
          <w:tcPr>
            <w:tcW w:w="22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C1E7E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A99BF" w14:textId="77777777" w:rsidR="00E2244F" w:rsidRPr="00C9021A" w:rsidRDefault="00E2244F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Presentaciones en eventos científicos con certificación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0349" w14:textId="1ABDC5E5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FEB9F" w14:textId="7D5DAE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67D6D2" w14:textId="77777777" w:rsidR="00E2244F" w:rsidRPr="00C9021A" w:rsidRDefault="00E2244F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0E01535" w14:textId="0B5F953E" w:rsidR="009779B1" w:rsidRPr="00C9021A" w:rsidRDefault="00171CC9" w:rsidP="00171CC9">
      <w:pPr>
        <w:rPr>
          <w:rFonts w:ascii="Arial Nova Cond" w:hAnsi="Arial Nova Cond" w:cs="Arial"/>
          <w:i/>
          <w:color w:val="7A6956"/>
          <w:sz w:val="20"/>
        </w:rPr>
      </w:pPr>
      <w:r w:rsidRPr="00C9021A">
        <w:rPr>
          <w:rFonts w:ascii="Arial Nova Cond" w:hAnsi="Arial Nova Cond" w:cs="Arial"/>
          <w:i/>
          <w:color w:val="7A6956"/>
          <w:sz w:val="20"/>
        </w:rPr>
        <w:t>*Colocar DOI/LINK de cada artículo declarado en el Anexo Publicaciones</w:t>
      </w:r>
      <w:r w:rsidR="00CF7694" w:rsidRPr="00C9021A">
        <w:rPr>
          <w:rFonts w:ascii="Arial Nova Cond" w:hAnsi="Arial Nova Cond" w:cs="Arial"/>
          <w:i/>
          <w:color w:val="7A6956"/>
          <w:sz w:val="20"/>
        </w:rPr>
        <w:t xml:space="preserve"> (aquí debajo)</w:t>
      </w:r>
      <w:r w:rsidR="001E3E5C" w:rsidRPr="00C9021A">
        <w:rPr>
          <w:rFonts w:ascii="Arial Nova Cond" w:hAnsi="Arial Nova Cond" w:cs="Arial"/>
          <w:i/>
          <w:color w:val="7A6956"/>
          <w:sz w:val="20"/>
        </w:rPr>
        <w:t>. Si no posee cruzar línea y firmar.</w:t>
      </w:r>
    </w:p>
    <w:tbl>
      <w:tblPr>
        <w:tblW w:w="0" w:type="auto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529"/>
        <w:gridCol w:w="4417"/>
        <w:gridCol w:w="996"/>
      </w:tblGrid>
      <w:tr w:rsidR="009779B1" w:rsidRPr="00C9021A" w14:paraId="32969291" w14:textId="77777777" w:rsidTr="002F2A34">
        <w:trPr>
          <w:trHeight w:val="540"/>
        </w:trPr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9A4E1F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B3DA1E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3AF74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EC70A" w14:textId="77777777" w:rsidR="009779B1" w:rsidRPr="00C9021A" w:rsidRDefault="009779B1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Cantidad (N°)</w:t>
            </w:r>
          </w:p>
        </w:tc>
      </w:tr>
      <w:tr w:rsidR="009779B1" w:rsidRPr="00C9021A" w14:paraId="7CF4334A" w14:textId="77777777" w:rsidTr="002F2A34">
        <w:trPr>
          <w:trHeight w:val="30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18689" w14:textId="5EC2A091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PRODUCCION TECNOL</w:t>
            </w:r>
            <w:r w:rsidR="00CF7694"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Ó</w:t>
            </w: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GICA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32902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Con documentación de propiedad intelectual (patentes, obra inédita, etc.)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91981" w14:textId="0DFB07FD" w:rsidR="009779B1" w:rsidRPr="00C9021A" w:rsidRDefault="009779B1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  <w:tr w:rsidR="009779B1" w:rsidRPr="00C9021A" w14:paraId="5E2B2CE1" w14:textId="77777777" w:rsidTr="002F2A34">
        <w:trPr>
          <w:trHeight w:val="300"/>
        </w:trPr>
        <w:tc>
          <w:tcPr>
            <w:tcW w:w="24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09E63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90338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Sin documentación de propiedad intelectual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D7196" w14:textId="726E3904" w:rsidR="009779B1" w:rsidRPr="00C9021A" w:rsidRDefault="009779B1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3965A614" w14:textId="77777777" w:rsidR="009779B1" w:rsidRPr="00C9021A" w:rsidRDefault="009779B1" w:rsidP="00C46921">
      <w:pPr>
        <w:jc w:val="center"/>
        <w:rPr>
          <w:rFonts w:ascii="Arial Nova Cond" w:hAnsi="Arial Nova Cond" w:cs="Arial"/>
          <w:b/>
          <w:sz w:val="28"/>
        </w:rPr>
      </w:pPr>
    </w:p>
    <w:tbl>
      <w:tblPr>
        <w:tblW w:w="0" w:type="auto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022"/>
        <w:gridCol w:w="4924"/>
        <w:gridCol w:w="996"/>
      </w:tblGrid>
      <w:tr w:rsidR="009779B1" w:rsidRPr="00C9021A" w14:paraId="5D902D6D" w14:textId="77777777" w:rsidTr="002F2A34">
        <w:trPr>
          <w:trHeight w:val="555"/>
        </w:trPr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BFBFBF" w:fill="FFFFFF"/>
            <w:vAlign w:val="center"/>
            <w:hideMark/>
          </w:tcPr>
          <w:p w14:paraId="0BA12E27" w14:textId="6B96D615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43C53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B11CC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68A30" w14:textId="77777777" w:rsidR="009779B1" w:rsidRPr="00C9021A" w:rsidRDefault="009779B1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Cantidad (N°)</w:t>
            </w:r>
          </w:p>
        </w:tc>
      </w:tr>
      <w:tr w:rsidR="009779B1" w:rsidRPr="00C9021A" w14:paraId="06E56546" w14:textId="77777777" w:rsidTr="002F2A34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2B8E34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TRANSFERENCIA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5867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Actividades de transferencia relacionadas con la especialidad como talleres, cursos, seminarios, actividades en medios periodísticos, etc. (lista no exhaustiva).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B3677" w14:textId="098E52EE" w:rsidR="009779B1" w:rsidRPr="00C9021A" w:rsidRDefault="009779B1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6AF397" w14:textId="77777777" w:rsidR="009779B1" w:rsidRPr="00C9021A" w:rsidRDefault="009779B1" w:rsidP="00C46921">
      <w:pPr>
        <w:jc w:val="center"/>
        <w:rPr>
          <w:rFonts w:ascii="Arial Nova Cond" w:hAnsi="Arial Nova Cond" w:cs="Arial"/>
          <w:b/>
          <w:sz w:val="28"/>
        </w:rPr>
      </w:pPr>
    </w:p>
    <w:tbl>
      <w:tblPr>
        <w:tblW w:w="0" w:type="auto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453"/>
        <w:gridCol w:w="2020"/>
        <w:gridCol w:w="4473"/>
        <w:gridCol w:w="996"/>
      </w:tblGrid>
      <w:tr w:rsidR="009779B1" w:rsidRPr="00C9021A" w14:paraId="652B322B" w14:textId="77777777" w:rsidTr="002F2A34">
        <w:trPr>
          <w:trHeight w:val="555"/>
        </w:trPr>
        <w:tc>
          <w:tcPr>
            <w:tcW w:w="2864" w:type="dxa"/>
            <w:gridSpan w:val="2"/>
            <w:tcBorders>
              <w:top w:val="nil"/>
              <w:bottom w:val="nil"/>
              <w:right w:val="nil"/>
            </w:tcBorders>
            <w:shd w:val="clear" w:color="BFBFBF" w:fill="FFFFFF"/>
            <w:vAlign w:val="center"/>
            <w:hideMark/>
          </w:tcPr>
          <w:p w14:paraId="070FB470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9D23B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2D4FC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1A02F" w14:textId="77777777" w:rsidR="009779B1" w:rsidRPr="00C9021A" w:rsidRDefault="009779B1" w:rsidP="009779B1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0"/>
                <w:szCs w:val="20"/>
                <w:lang w:eastAsia="es-AR"/>
              </w:rPr>
              <w:t>Cantidad (años)</w:t>
            </w:r>
          </w:p>
        </w:tc>
      </w:tr>
      <w:tr w:rsidR="009779B1" w:rsidRPr="00C9021A" w14:paraId="3075EAE4" w14:textId="77777777" w:rsidTr="002F2A34">
        <w:trPr>
          <w:trHeight w:val="63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088A4" w14:textId="635C375F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GESTI</w:t>
            </w:r>
            <w:r w:rsidR="00CF7694"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Ó</w:t>
            </w:r>
            <w:r w:rsidRPr="00C9021A">
              <w:rPr>
                <w:rFonts w:ascii="Arial Nova Cond" w:eastAsia="Times New Roman" w:hAnsi="Arial Nova Cond" w:cs="Arial"/>
                <w:b/>
                <w:bCs/>
                <w:color w:val="000000"/>
                <w:sz w:val="24"/>
                <w:szCs w:val="24"/>
                <w:lang w:eastAsia="es-AR"/>
              </w:rPr>
              <w:t>N CIENTÍFICA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6E06E" w14:textId="77777777" w:rsidR="009779B1" w:rsidRPr="00C9021A" w:rsidRDefault="009779B1" w:rsidP="009779B1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  <w:t>Gestión en I+D en instituciones de educación superior y/o de I+D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CC889" w14:textId="34102D55" w:rsidR="009779B1" w:rsidRPr="00C9021A" w:rsidRDefault="009779B1" w:rsidP="002F2A3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0397CD0B" w14:textId="77777777" w:rsidR="002F2A34" w:rsidRPr="00C9021A" w:rsidRDefault="004B6CDC" w:rsidP="004B6CDC">
      <w:pPr>
        <w:tabs>
          <w:tab w:val="left" w:pos="6000"/>
        </w:tabs>
        <w:rPr>
          <w:rFonts w:ascii="Arial Nova Cond" w:hAnsi="Arial Nova Cond" w:cs="Arial"/>
          <w:b/>
          <w:sz w:val="28"/>
        </w:rPr>
      </w:pPr>
      <w:r w:rsidRPr="00C9021A">
        <w:rPr>
          <w:rFonts w:ascii="Arial Nova Cond" w:hAnsi="Arial Nova Cond" w:cs="Arial"/>
          <w:b/>
          <w:sz w:val="28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2F2A34" w:rsidRPr="00EF212B" w14:paraId="0B645483" w14:textId="77777777" w:rsidTr="00F5634B">
        <w:trPr>
          <w:trHeight w:val="16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C92E" w14:textId="77777777" w:rsidR="002F2A34" w:rsidRDefault="002F2A34" w:rsidP="00F5634B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  <w:t>FIRMA DE POSTULANTE</w:t>
            </w:r>
          </w:p>
          <w:p w14:paraId="66AFCDAA" w14:textId="77777777" w:rsidR="002F2A34" w:rsidRDefault="002F2A34" w:rsidP="00F5634B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sdt>
            <w:sdtPr>
              <w:rPr>
                <w:rFonts w:ascii="Arial Nova Cond" w:eastAsia="Arial Narrow" w:hAnsi="Arial Nova Cond" w:cs="Arial Narrow"/>
                <w:sz w:val="24"/>
                <w:szCs w:val="24"/>
                <w:lang w:val="es-ES"/>
              </w:rPr>
              <w:id w:val="1329563814"/>
              <w:showingPlcHdr/>
              <w:picture/>
            </w:sdtPr>
            <w:sdtContent>
              <w:p w14:paraId="0171D897" w14:textId="77777777" w:rsidR="002F2A34" w:rsidRPr="007431C7" w:rsidRDefault="002F2A34" w:rsidP="00F5634B">
                <w:pPr>
                  <w:contextualSpacing/>
                  <w:jc w:val="center"/>
                  <w:rPr>
                    <w:rFonts w:ascii="Arial Nova Cond" w:eastAsia="Arial Narrow" w:hAnsi="Arial Nova Cond" w:cs="Arial Narrow"/>
                    <w:sz w:val="24"/>
                    <w:szCs w:val="24"/>
                    <w:lang w:val="es-ES"/>
                  </w:rPr>
                </w:pPr>
                <w:r w:rsidRPr="007431C7">
                  <w:rPr>
                    <w:rFonts w:ascii="Arial Nova Cond" w:eastAsia="Arial Narrow" w:hAnsi="Arial Nova Cond" w:cs="Arial Narrow"/>
                    <w:noProof/>
                    <w:sz w:val="24"/>
                    <w:szCs w:val="24"/>
                    <w:lang w:val="es-MX" w:eastAsia="es-MX"/>
                  </w:rPr>
                  <w:drawing>
                    <wp:inline distT="0" distB="0" distL="0" distR="0" wp14:anchorId="230AEE89" wp14:editId="756DBDCB">
                      <wp:extent cx="1905000" cy="600075"/>
                      <wp:effectExtent l="0" t="0" r="0" b="9525"/>
                      <wp:docPr id="18" name="Imagen 1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n 1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E1709E6" w14:textId="77777777" w:rsidR="002F2A34" w:rsidRDefault="002F2A34" w:rsidP="00F5634B">
            <w:pPr>
              <w:spacing w:after="0" w:line="240" w:lineRule="auto"/>
              <w:jc w:val="center"/>
              <w:rPr>
                <w:rFonts w:ascii="Arial Nova Cond" w:eastAsia="Arial Narrow" w:hAnsi="Arial Nova Cond" w:cs="Arial Narrow"/>
                <w:sz w:val="24"/>
                <w:szCs w:val="24"/>
                <w:lang w:val="es-ES"/>
              </w:rPr>
            </w:pPr>
            <w:r w:rsidRPr="007431C7">
              <w:rPr>
                <w:rFonts w:ascii="Arial Nova Cond" w:eastAsia="Arial Narrow" w:hAnsi="Arial Nova Cond" w:cs="Arial Narrow"/>
                <w:sz w:val="24"/>
                <w:szCs w:val="24"/>
                <w:lang w:val="es-ES"/>
              </w:rPr>
              <w:t>(inserte firma y registre aclaración)</w:t>
            </w:r>
          </w:p>
          <w:p w14:paraId="078EC691" w14:textId="00486569" w:rsidR="002F2A34" w:rsidRPr="002F2A34" w:rsidRDefault="002F2A34" w:rsidP="00F5634B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bookmarkStart w:id="0" w:name="_GoBack"/>
            <w:r w:rsidRPr="002F2A34">
              <w:rPr>
                <w:rFonts w:ascii="Arial Nova Cond" w:eastAsia="Arial Narrow" w:hAnsi="Arial Nova Cond" w:cs="Arial Narrow"/>
                <w:b/>
                <w:sz w:val="24"/>
                <w:szCs w:val="24"/>
                <w:lang w:val="es-ES"/>
              </w:rPr>
              <w:t>DNI:</w:t>
            </w:r>
            <w:bookmarkEnd w:id="0"/>
          </w:p>
        </w:tc>
      </w:tr>
    </w:tbl>
    <w:p w14:paraId="2238AD30" w14:textId="3A4BA8CE" w:rsidR="009779B1" w:rsidRPr="00C9021A" w:rsidRDefault="009779B1" w:rsidP="004B6CDC">
      <w:pPr>
        <w:tabs>
          <w:tab w:val="left" w:pos="6000"/>
        </w:tabs>
        <w:rPr>
          <w:rFonts w:ascii="Arial Nova Cond" w:hAnsi="Arial Nova Cond" w:cs="Arial"/>
          <w:b/>
          <w:sz w:val="28"/>
        </w:rPr>
      </w:pPr>
    </w:p>
    <w:p w14:paraId="7358D883" w14:textId="77777777" w:rsidR="009779B1" w:rsidRPr="00C9021A" w:rsidRDefault="009779B1" w:rsidP="00C46921">
      <w:pPr>
        <w:jc w:val="center"/>
        <w:rPr>
          <w:rFonts w:ascii="Arial Nova Cond" w:hAnsi="Arial Nova Cond" w:cs="Arial"/>
          <w:b/>
          <w:sz w:val="28"/>
        </w:rPr>
      </w:pPr>
    </w:p>
    <w:p w14:paraId="6F3C7019" w14:textId="77777777" w:rsidR="00FB3A5D" w:rsidRPr="00C9021A" w:rsidRDefault="00FB3A5D" w:rsidP="009779B1">
      <w:pPr>
        <w:jc w:val="right"/>
        <w:rPr>
          <w:rFonts w:ascii="Arial Nova Cond" w:hAnsi="Arial Nova Cond" w:cs="Arial"/>
          <w:sz w:val="24"/>
        </w:rPr>
      </w:pPr>
    </w:p>
    <w:p w14:paraId="646FF460" w14:textId="77777777" w:rsidR="00171CC9" w:rsidRPr="00C9021A" w:rsidRDefault="00171CC9" w:rsidP="00171CC9">
      <w:pPr>
        <w:jc w:val="center"/>
        <w:rPr>
          <w:rFonts w:ascii="Arial Nova Cond" w:hAnsi="Arial Nova Cond" w:cs="Arial"/>
          <w:b/>
          <w:color w:val="7A6956"/>
          <w:sz w:val="24"/>
          <w:u w:val="single"/>
        </w:rPr>
      </w:pPr>
      <w:r w:rsidRPr="00C9021A">
        <w:rPr>
          <w:rFonts w:ascii="Arial Nova Cond" w:hAnsi="Arial Nova Cond" w:cs="Arial"/>
          <w:b/>
          <w:color w:val="7A6956"/>
          <w:sz w:val="24"/>
          <w:u w:val="single"/>
        </w:rPr>
        <w:t>ANEXO PUBLICACIONES</w:t>
      </w:r>
    </w:p>
    <w:p w14:paraId="35FEF1B9" w14:textId="149FC3B1" w:rsidR="00171CC9" w:rsidRPr="00C9021A" w:rsidRDefault="00171CC9" w:rsidP="00171CC9">
      <w:pPr>
        <w:jc w:val="center"/>
        <w:rPr>
          <w:rFonts w:ascii="Arial Nova Cond" w:hAnsi="Arial Nova Cond" w:cs="Arial"/>
          <w:b/>
          <w:i/>
          <w:u w:val="single"/>
        </w:rPr>
      </w:pPr>
      <w:r w:rsidRPr="00C9021A">
        <w:rPr>
          <w:rFonts w:ascii="Arial Nova Cond" w:hAnsi="Arial Nova Cond" w:cs="Arial"/>
          <w:b/>
          <w:i/>
          <w:u w:val="single"/>
        </w:rPr>
        <w:t>DECLARACIÓN JURADA</w:t>
      </w:r>
    </w:p>
    <w:p w14:paraId="50230BAE" w14:textId="14128F52" w:rsidR="00CF7694" w:rsidRPr="00C9021A" w:rsidRDefault="00CF7694" w:rsidP="00171CC9">
      <w:pPr>
        <w:jc w:val="center"/>
        <w:rPr>
          <w:rFonts w:ascii="Arial Nova Cond" w:hAnsi="Arial Nova Cond" w:cs="Arial"/>
          <w:bCs/>
          <w:i/>
        </w:rPr>
      </w:pPr>
      <w:r w:rsidRPr="00C9021A">
        <w:rPr>
          <w:rFonts w:ascii="Arial Nova Cond" w:hAnsi="Arial Nova Cond" w:cs="Arial"/>
          <w:bCs/>
          <w:i/>
        </w:rPr>
        <w:t>(Agregue filas si lo necesita)</w:t>
      </w:r>
    </w:p>
    <w:tbl>
      <w:tblPr>
        <w:tblStyle w:val="Tablaconcuadrcu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171CC9" w:rsidRPr="00C9021A" w14:paraId="6AD2FCBC" w14:textId="77777777" w:rsidTr="00E66286">
        <w:trPr>
          <w:trHeight w:val="300"/>
        </w:trPr>
        <w:tc>
          <w:tcPr>
            <w:tcW w:w="10349" w:type="dxa"/>
            <w:shd w:val="clear" w:color="auto" w:fill="D9D9D9" w:themeFill="background1" w:themeFillShade="D9"/>
            <w:noWrap/>
            <w:hideMark/>
          </w:tcPr>
          <w:p w14:paraId="108C20CC" w14:textId="77777777" w:rsidR="00171CC9" w:rsidRPr="00C9021A" w:rsidRDefault="00171CC9" w:rsidP="00E66286">
            <w:pPr>
              <w:rPr>
                <w:rFonts w:ascii="Arial Nova Cond" w:hAnsi="Arial Nova Cond" w:cs="Arial"/>
                <w:bCs/>
              </w:rPr>
            </w:pPr>
            <w:r w:rsidRPr="00C9021A">
              <w:rPr>
                <w:rFonts w:ascii="Arial Nova Cond" w:hAnsi="Arial Nova Cond" w:cs="Arial"/>
                <w:bCs/>
              </w:rPr>
              <w:t>Nombre y Apellido del/la postulante:</w:t>
            </w:r>
          </w:p>
        </w:tc>
      </w:tr>
    </w:tbl>
    <w:tbl>
      <w:tblPr>
        <w:tblW w:w="1034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653"/>
      </w:tblGrid>
      <w:tr w:rsidR="00171CC9" w:rsidRPr="00C9021A" w14:paraId="6D6A960E" w14:textId="77777777" w:rsidTr="00171CC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6B534" w14:textId="51C6DC64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Tipo 1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25DF0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DOI/LINK</w:t>
            </w:r>
          </w:p>
        </w:tc>
      </w:tr>
      <w:tr w:rsidR="00171CC9" w:rsidRPr="00C9021A" w14:paraId="5A92FADC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7712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1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3BB3E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1D59D21D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EB2BF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2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C27A5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660173B5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6F0A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3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69792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45D11488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E562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4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CB964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58B034C9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D9222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5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C4F9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17D1BC8D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021F8" w14:textId="5501B7AD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Tipo 2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416F7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DOI/LINK</w:t>
            </w:r>
          </w:p>
        </w:tc>
      </w:tr>
      <w:tr w:rsidR="00171CC9" w:rsidRPr="00C9021A" w14:paraId="3CBCE182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3740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1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7DC6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6103598E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0421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2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F3FE7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0B468E26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9837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3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F6AF2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6C6282B8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FF2E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4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5441B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76BE0DCB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DAE8E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5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2BAB" w14:textId="77777777" w:rsidR="00171CC9" w:rsidRPr="00C9021A" w:rsidRDefault="00171CC9" w:rsidP="00171CC9">
            <w:pPr>
              <w:spacing w:after="0" w:line="240" w:lineRule="auto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 </w:t>
            </w:r>
          </w:p>
        </w:tc>
      </w:tr>
      <w:tr w:rsidR="00171CC9" w:rsidRPr="00C9021A" w14:paraId="45BDAB4F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A861D" w14:textId="3DF04F66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Tipo 3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7D331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DOI/LINK</w:t>
            </w:r>
          </w:p>
        </w:tc>
      </w:tr>
      <w:tr w:rsidR="00171CC9" w:rsidRPr="00C9021A" w14:paraId="77F50C20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CB7F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1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79C9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06D59C94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2E6D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2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B662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53135B68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9E79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3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7774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41B05BE2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7C73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4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0F30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7FF85DEA" w14:textId="77777777" w:rsidTr="00171C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D6D4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color w:val="00000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color w:val="000000"/>
                <w:lang w:eastAsia="es-AR"/>
              </w:rPr>
              <w:t>5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41CF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7D57865B" w14:textId="77777777" w:rsidTr="00CF769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37D14A" w14:textId="49F38E71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Tipo 4</w:t>
            </w:r>
            <w:r w:rsidR="00171CC9"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650AAE" w14:textId="3BE8D360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LINK</w:t>
            </w:r>
            <w:r w:rsidR="00171CC9"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35CD9713" w14:textId="77777777" w:rsidTr="00CF769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A4666" w14:textId="34907632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1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7BE9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03362D57" w14:textId="77777777" w:rsidTr="00CF769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904A" w14:textId="25133E52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2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3F4C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77EB199D" w14:textId="77777777" w:rsidTr="00CF769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61748" w14:textId="6E4AA7AD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3</w:t>
            </w:r>
          </w:p>
        </w:tc>
        <w:tc>
          <w:tcPr>
            <w:tcW w:w="8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F33B" w14:textId="77777777" w:rsidR="00171CC9" w:rsidRPr="00C9021A" w:rsidRDefault="00171CC9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171CC9" w:rsidRPr="00C9021A" w14:paraId="65170F11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428D8E" w14:textId="0779E4F5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Tipo 5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3D3B41" w14:textId="6E01F0AD" w:rsidR="00171CC9" w:rsidRPr="00C9021A" w:rsidRDefault="00CF7694" w:rsidP="00171CC9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LINK</w:t>
            </w:r>
            <w:r w:rsidR="00171CC9"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  <w:tr w:rsidR="00CF7694" w:rsidRPr="00C9021A" w14:paraId="7D54C464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0CC3D" w14:textId="3AD40745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1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2C35" w14:textId="7777777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CF7694" w:rsidRPr="00C9021A" w14:paraId="785B9790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396C5" w14:textId="7327AD3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2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BD94A" w14:textId="7777777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CF7694" w:rsidRPr="00C9021A" w14:paraId="4B11E934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6321" w14:textId="542D1E4D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3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A216" w14:textId="7777777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CF7694" w:rsidRPr="00C9021A" w14:paraId="24096275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EE0586" w14:textId="43FB5052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Tipo 6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6CD29" w14:textId="5B7AFEC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  <w:t>LINK</w:t>
            </w:r>
          </w:p>
        </w:tc>
      </w:tr>
      <w:tr w:rsidR="00CF7694" w:rsidRPr="00C9021A" w14:paraId="7A63A49E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78B0" w14:textId="7E24BDE4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1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CC662" w14:textId="7777777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CF7694" w:rsidRPr="00C9021A" w14:paraId="3069DBE3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276BA" w14:textId="6295DF91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2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19EE7" w14:textId="7777777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</w:p>
        </w:tc>
      </w:tr>
      <w:tr w:rsidR="00CF7694" w:rsidRPr="00C9021A" w14:paraId="4E92594C" w14:textId="77777777" w:rsidTr="00CF769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63B62" w14:textId="2AAEB4BD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</w:pPr>
            <w:r w:rsidRPr="00C9021A">
              <w:rPr>
                <w:rFonts w:ascii="Arial Nova Cond" w:eastAsia="Times New Roman" w:hAnsi="Arial Nova Cond" w:cs="Arial"/>
                <w:bCs/>
                <w:szCs w:val="20"/>
                <w:lang w:eastAsia="es-AR"/>
              </w:rPr>
              <w:t>3</w:t>
            </w:r>
          </w:p>
        </w:tc>
        <w:tc>
          <w:tcPr>
            <w:tcW w:w="8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10AA5" w14:textId="77777777" w:rsidR="00CF7694" w:rsidRPr="00C9021A" w:rsidRDefault="00CF7694" w:rsidP="00CF7694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b/>
                <w:bCs/>
                <w:sz w:val="20"/>
                <w:szCs w:val="20"/>
                <w:lang w:eastAsia="es-AR"/>
              </w:rPr>
            </w:pPr>
          </w:p>
        </w:tc>
      </w:tr>
    </w:tbl>
    <w:p w14:paraId="40A9F2F1" w14:textId="77777777" w:rsidR="00171CC9" w:rsidRPr="00C9021A" w:rsidRDefault="00171CC9" w:rsidP="00171CC9">
      <w:pPr>
        <w:jc w:val="right"/>
        <w:rPr>
          <w:rFonts w:ascii="Arial Nova Cond" w:hAnsi="Arial Nova Cond" w:cs="Arial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2F2A34" w:rsidRPr="00EF212B" w14:paraId="4D06C143" w14:textId="77777777" w:rsidTr="00F5634B">
        <w:trPr>
          <w:trHeight w:val="16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9C52" w14:textId="77777777" w:rsidR="002F2A34" w:rsidRDefault="002F2A34" w:rsidP="00F5634B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  <w:t>FIRMA DE POSTULANTE</w:t>
            </w:r>
          </w:p>
          <w:p w14:paraId="5576D8FE" w14:textId="77777777" w:rsidR="002F2A34" w:rsidRDefault="002F2A34" w:rsidP="00F5634B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  <w:sdt>
            <w:sdtPr>
              <w:rPr>
                <w:rFonts w:ascii="Arial Nova Cond" w:eastAsia="Arial Narrow" w:hAnsi="Arial Nova Cond" w:cs="Arial Narrow"/>
                <w:sz w:val="24"/>
                <w:szCs w:val="24"/>
                <w:lang w:val="es-ES"/>
              </w:rPr>
              <w:id w:val="1145014886"/>
              <w:showingPlcHdr/>
              <w:picture/>
            </w:sdtPr>
            <w:sdtContent>
              <w:p w14:paraId="4B6F74FE" w14:textId="77777777" w:rsidR="002F2A34" w:rsidRPr="007431C7" w:rsidRDefault="002F2A34" w:rsidP="00F5634B">
                <w:pPr>
                  <w:contextualSpacing/>
                  <w:jc w:val="center"/>
                  <w:rPr>
                    <w:rFonts w:ascii="Arial Nova Cond" w:eastAsia="Arial Narrow" w:hAnsi="Arial Nova Cond" w:cs="Arial Narrow"/>
                    <w:sz w:val="24"/>
                    <w:szCs w:val="24"/>
                    <w:lang w:val="es-ES"/>
                  </w:rPr>
                </w:pPr>
                <w:r w:rsidRPr="007431C7">
                  <w:rPr>
                    <w:rFonts w:ascii="Arial Nova Cond" w:eastAsia="Arial Narrow" w:hAnsi="Arial Nova Cond" w:cs="Arial Narrow"/>
                    <w:noProof/>
                    <w:sz w:val="24"/>
                    <w:szCs w:val="24"/>
                    <w:lang w:val="es-MX" w:eastAsia="es-MX"/>
                  </w:rPr>
                  <w:drawing>
                    <wp:inline distT="0" distB="0" distL="0" distR="0" wp14:anchorId="1731145D" wp14:editId="50E6F246">
                      <wp:extent cx="1905000" cy="600075"/>
                      <wp:effectExtent l="0" t="0" r="0" b="9525"/>
                      <wp:docPr id="3" name="Imagen 1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magen 1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DE8239F" w14:textId="77777777" w:rsidR="002F2A34" w:rsidRDefault="002F2A34" w:rsidP="00F5634B">
            <w:pPr>
              <w:spacing w:after="0" w:line="240" w:lineRule="auto"/>
              <w:jc w:val="center"/>
              <w:rPr>
                <w:rFonts w:ascii="Arial Nova Cond" w:eastAsia="Arial Narrow" w:hAnsi="Arial Nova Cond" w:cs="Arial Narrow"/>
                <w:sz w:val="24"/>
                <w:szCs w:val="24"/>
                <w:lang w:val="es-ES"/>
              </w:rPr>
            </w:pPr>
            <w:r w:rsidRPr="007431C7">
              <w:rPr>
                <w:rFonts w:ascii="Arial Nova Cond" w:eastAsia="Arial Narrow" w:hAnsi="Arial Nova Cond" w:cs="Arial Narrow"/>
                <w:sz w:val="24"/>
                <w:szCs w:val="24"/>
                <w:lang w:val="es-ES"/>
              </w:rPr>
              <w:t>(inserte firma y registre aclaración)</w:t>
            </w:r>
          </w:p>
          <w:p w14:paraId="1DAB3B18" w14:textId="46E95400" w:rsidR="002F2A34" w:rsidRPr="002F2A34" w:rsidRDefault="002F2A34" w:rsidP="00F5634B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F2A34">
              <w:rPr>
                <w:rFonts w:ascii="Arial Nova Cond" w:eastAsia="Arial Narrow" w:hAnsi="Arial Nova Cond" w:cs="Arial Narrow"/>
                <w:b/>
                <w:sz w:val="24"/>
                <w:szCs w:val="24"/>
                <w:lang w:val="es-ES"/>
              </w:rPr>
              <w:t>DNI</w:t>
            </w:r>
            <w:r w:rsidRPr="002F2A34">
              <w:rPr>
                <w:rFonts w:ascii="Arial Nova Cond" w:eastAsia="Arial Narrow" w:hAnsi="Arial Nova Cond" w:cs="Arial Narrow"/>
                <w:b/>
                <w:sz w:val="24"/>
                <w:szCs w:val="24"/>
                <w:lang w:val="es-ES"/>
              </w:rPr>
              <w:t>:</w:t>
            </w:r>
          </w:p>
        </w:tc>
      </w:tr>
    </w:tbl>
    <w:p w14:paraId="098F0330" w14:textId="4727D3BB" w:rsidR="00171CC9" w:rsidRPr="00C9021A" w:rsidRDefault="00171CC9" w:rsidP="001E3E5C">
      <w:pPr>
        <w:jc w:val="right"/>
        <w:rPr>
          <w:rFonts w:ascii="Arial Nova Cond" w:hAnsi="Arial Nova Cond" w:cs="Arial"/>
          <w:sz w:val="24"/>
        </w:rPr>
      </w:pPr>
    </w:p>
    <w:sectPr w:rsidR="00171CC9" w:rsidRPr="00C9021A" w:rsidSect="004B6CDC">
      <w:headerReference w:type="default" r:id="rId8"/>
      <w:footerReference w:type="default" r:id="rId9"/>
      <w:pgSz w:w="11906" w:h="16838"/>
      <w:pgMar w:top="1417" w:right="707" w:bottom="568" w:left="1276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DC25" w14:textId="77777777" w:rsidR="0043434E" w:rsidRDefault="0043434E" w:rsidP="00C46921">
      <w:pPr>
        <w:spacing w:after="0" w:line="240" w:lineRule="auto"/>
      </w:pPr>
      <w:r>
        <w:separator/>
      </w:r>
    </w:p>
  </w:endnote>
  <w:endnote w:type="continuationSeparator" w:id="0">
    <w:p w14:paraId="75B8AEA5" w14:textId="77777777" w:rsidR="0043434E" w:rsidRDefault="0043434E" w:rsidP="00C4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2614" w14:textId="3D802579" w:rsidR="00171CC9" w:rsidRPr="00DE2ECB" w:rsidRDefault="00FB3A5D" w:rsidP="00FB3A5D">
    <w:pPr>
      <w:pStyle w:val="Piedepgina"/>
      <w:jc w:val="right"/>
      <w:rPr>
        <w:sz w:val="16"/>
        <w:szCs w:val="16"/>
      </w:rPr>
    </w:pPr>
    <w:r w:rsidRPr="00DE2ECB">
      <w:rPr>
        <w:sz w:val="16"/>
        <w:szCs w:val="16"/>
        <w:lang w:val="es-ES"/>
      </w:rPr>
      <w:t xml:space="preserve">FOR 0353 – </w:t>
    </w:r>
    <w:proofErr w:type="spellStart"/>
    <w:r w:rsidRPr="00DE2ECB">
      <w:rPr>
        <w:sz w:val="16"/>
        <w:szCs w:val="16"/>
        <w:lang w:val="es-ES"/>
      </w:rPr>
      <w:t>rev.</w:t>
    </w:r>
    <w:proofErr w:type="spellEnd"/>
    <w:r w:rsidRPr="00DE2ECB">
      <w:rPr>
        <w:sz w:val="16"/>
        <w:szCs w:val="16"/>
        <w:lang w:val="es-ES"/>
      </w:rPr>
      <w:t xml:space="preserve"> </w:t>
    </w:r>
    <w:r w:rsidR="002F2A34">
      <w:rPr>
        <w:sz w:val="16"/>
        <w:szCs w:val="16"/>
        <w:lang w:val="es-ES"/>
      </w:rPr>
      <w:t>3</w:t>
    </w:r>
    <w:r w:rsidRPr="00DE2ECB">
      <w:rPr>
        <w:sz w:val="16"/>
        <w:szCs w:val="16"/>
        <w:lang w:val="es-ES"/>
      </w:rPr>
      <w:t>– Fecha:</w:t>
    </w:r>
    <w:r w:rsidR="0030696D">
      <w:rPr>
        <w:sz w:val="16"/>
        <w:szCs w:val="16"/>
        <w:lang w:val="es-ES"/>
      </w:rPr>
      <w:t xml:space="preserve"> </w:t>
    </w:r>
    <w:r w:rsidR="002F2A34">
      <w:rPr>
        <w:sz w:val="16"/>
        <w:szCs w:val="16"/>
        <w:lang w:val="es-ES"/>
      </w:rPr>
      <w:t>19-03-2025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A0D05" w14:textId="77777777" w:rsidR="0043434E" w:rsidRDefault="0043434E" w:rsidP="00C46921">
      <w:pPr>
        <w:spacing w:after="0" w:line="240" w:lineRule="auto"/>
      </w:pPr>
      <w:r>
        <w:separator/>
      </w:r>
    </w:p>
  </w:footnote>
  <w:footnote w:type="continuationSeparator" w:id="0">
    <w:p w14:paraId="049ADC6C" w14:textId="77777777" w:rsidR="0043434E" w:rsidRDefault="0043434E" w:rsidP="00C4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129"/>
      <w:gridCol w:w="1134"/>
      <w:gridCol w:w="7650"/>
    </w:tblGrid>
    <w:tr w:rsidR="00733BC8" w14:paraId="4F851D8B" w14:textId="77777777" w:rsidTr="00BC1876">
      <w:tc>
        <w:tcPr>
          <w:tcW w:w="1129" w:type="dxa"/>
          <w:vAlign w:val="center"/>
        </w:tcPr>
        <w:p w14:paraId="55D0A4B4" w14:textId="77777777" w:rsidR="00733BC8" w:rsidRPr="00733BC8" w:rsidRDefault="00733BC8" w:rsidP="00733BC8">
          <w:pPr>
            <w:pStyle w:val="Encabezado"/>
            <w:jc w:val="center"/>
            <w:rPr>
              <w:rFonts w:ascii="Arial Black" w:hAnsi="Arial Black"/>
              <w:sz w:val="28"/>
              <w:szCs w:val="28"/>
            </w:rPr>
          </w:pPr>
          <w:r>
            <w:rPr>
              <w:rFonts w:ascii="Arial Black" w:hAnsi="Arial Black"/>
              <w:sz w:val="28"/>
              <w:szCs w:val="28"/>
            </w:rPr>
            <w:t>FOR 0353</w:t>
          </w:r>
        </w:p>
      </w:tc>
      <w:tc>
        <w:tcPr>
          <w:tcW w:w="1134" w:type="dxa"/>
          <w:vAlign w:val="center"/>
        </w:tcPr>
        <w:p w14:paraId="404B6C7A" w14:textId="77777777" w:rsidR="00733BC8" w:rsidRDefault="00733BC8" w:rsidP="00733BC8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240" behindDoc="1" locked="0" layoutInCell="1" allowOverlap="1" wp14:anchorId="2E7A4E61" wp14:editId="251DADD7">
                <wp:simplePos x="0" y="0"/>
                <wp:positionH relativeFrom="column">
                  <wp:posOffset>-47625</wp:posOffset>
                </wp:positionH>
                <wp:positionV relativeFrom="paragraph">
                  <wp:posOffset>-71120</wp:posOffset>
                </wp:positionV>
                <wp:extent cx="610235" cy="29527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maza 202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35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0" w:type="dxa"/>
          <w:shd w:val="clear" w:color="auto" w:fill="auto"/>
          <w:vAlign w:val="center"/>
        </w:tcPr>
        <w:p w14:paraId="288D4B0E" w14:textId="77777777" w:rsidR="00733BC8" w:rsidRPr="00733BC8" w:rsidRDefault="00733BC8" w:rsidP="00733BC8">
          <w:pPr>
            <w:pStyle w:val="Encabezado"/>
            <w:jc w:val="center"/>
            <w:rPr>
              <w:rFonts w:ascii="Verdana" w:hAnsi="Verdana"/>
              <w:b/>
              <w:color w:val="FFFFFF" w:themeColor="background1"/>
              <w:sz w:val="24"/>
              <w:szCs w:val="24"/>
            </w:rPr>
          </w:pPr>
          <w:r w:rsidRPr="00BC1876">
            <w:rPr>
              <w:rFonts w:ascii="Verdana" w:hAnsi="Verdana"/>
              <w:b/>
              <w:sz w:val="24"/>
              <w:szCs w:val="24"/>
            </w:rPr>
            <w:t>CYT – Solicitud de Categorización Docente Investigador UMaza</w:t>
          </w:r>
        </w:p>
      </w:tc>
    </w:tr>
  </w:tbl>
  <w:p w14:paraId="40CB45F2" w14:textId="77777777" w:rsidR="00C46921" w:rsidRDefault="00C46921" w:rsidP="00733B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21"/>
    <w:rsid w:val="00061B35"/>
    <w:rsid w:val="00070D8F"/>
    <w:rsid w:val="00073EC6"/>
    <w:rsid w:val="00131587"/>
    <w:rsid w:val="00157A00"/>
    <w:rsid w:val="00171CC9"/>
    <w:rsid w:val="001E3E5C"/>
    <w:rsid w:val="002F2A34"/>
    <w:rsid w:val="0030696D"/>
    <w:rsid w:val="00385FD7"/>
    <w:rsid w:val="004062FD"/>
    <w:rsid w:val="0043434E"/>
    <w:rsid w:val="004B5D5E"/>
    <w:rsid w:val="004B6CDC"/>
    <w:rsid w:val="004C07C5"/>
    <w:rsid w:val="005B2529"/>
    <w:rsid w:val="00617C32"/>
    <w:rsid w:val="00733BC8"/>
    <w:rsid w:val="0078189B"/>
    <w:rsid w:val="007E661E"/>
    <w:rsid w:val="00951246"/>
    <w:rsid w:val="009779B1"/>
    <w:rsid w:val="009D3A37"/>
    <w:rsid w:val="00A22432"/>
    <w:rsid w:val="00AE2CB4"/>
    <w:rsid w:val="00B57FFC"/>
    <w:rsid w:val="00BA047D"/>
    <w:rsid w:val="00BA5F0A"/>
    <w:rsid w:val="00BC1876"/>
    <w:rsid w:val="00C46921"/>
    <w:rsid w:val="00C9021A"/>
    <w:rsid w:val="00CE0BB6"/>
    <w:rsid w:val="00CF7694"/>
    <w:rsid w:val="00DE2ECB"/>
    <w:rsid w:val="00E2244F"/>
    <w:rsid w:val="00F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89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921"/>
  </w:style>
  <w:style w:type="paragraph" w:styleId="Piedepgina">
    <w:name w:val="footer"/>
    <w:basedOn w:val="Normal"/>
    <w:link w:val="PiedepginaCar"/>
    <w:uiPriority w:val="99"/>
    <w:unhideWhenUsed/>
    <w:rsid w:val="00C46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921"/>
  </w:style>
  <w:style w:type="table" w:styleId="Tablaconcuadrcula">
    <w:name w:val="Table Grid"/>
    <w:basedOn w:val="Tablanormal"/>
    <w:uiPriority w:val="39"/>
    <w:rsid w:val="00C4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779B1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F2A3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921"/>
  </w:style>
  <w:style w:type="paragraph" w:styleId="Piedepgina">
    <w:name w:val="footer"/>
    <w:basedOn w:val="Normal"/>
    <w:link w:val="PiedepginaCar"/>
    <w:uiPriority w:val="99"/>
    <w:unhideWhenUsed/>
    <w:rsid w:val="00C46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921"/>
  </w:style>
  <w:style w:type="table" w:styleId="Tablaconcuadrcula">
    <w:name w:val="Table Grid"/>
    <w:basedOn w:val="Tablanormal"/>
    <w:uiPriority w:val="39"/>
    <w:rsid w:val="00C4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779B1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F2A3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E30A-9C3E-467D-8159-9D75C983A22A}"/>
      </w:docPartPr>
      <w:docPartBody>
        <w:p w:rsidR="00000000" w:rsidRDefault="00AD6071">
          <w:r w:rsidRPr="0069555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1"/>
    <w:rsid w:val="001028D3"/>
    <w:rsid w:val="00A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607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D60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J. A. Maza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CienciayTécnicaUMaza</dc:creator>
  <cp:keywords/>
  <dc:description/>
  <cp:lastModifiedBy>Gerardo</cp:lastModifiedBy>
  <cp:revision>3</cp:revision>
  <dcterms:created xsi:type="dcterms:W3CDTF">2025-03-19T14:30:00Z</dcterms:created>
  <dcterms:modified xsi:type="dcterms:W3CDTF">2025-03-19T15:11:00Z</dcterms:modified>
</cp:coreProperties>
</file>