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6F0D" w14:textId="77777777" w:rsidR="000F4B5B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3"/>
          <w:szCs w:val="23"/>
        </w:rPr>
      </w:pPr>
    </w:p>
    <w:p w14:paraId="07982D0D" w14:textId="0E3C0C75" w:rsidR="000F4B5B" w:rsidRPr="009E4770" w:rsidRDefault="003675F2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</w:rPr>
        <w:t>Mendoza,</w:t>
      </w:r>
      <w:r w:rsidR="009E4770">
        <w:rPr>
          <w:rFonts w:ascii="Arial" w:eastAsia="Calibri" w:hAnsi="Arial" w:cs="Arial"/>
          <w:color w:val="000000"/>
        </w:rPr>
        <w:t xml:space="preserve"> </w:t>
      </w:r>
      <w:r w:rsidRPr="009E4770">
        <w:rPr>
          <w:rFonts w:ascii="Arial" w:eastAsia="Calibri" w:hAnsi="Arial" w:cs="Arial"/>
          <w:color w:val="000000"/>
        </w:rPr>
        <w:t xml:space="preserve"> ….. de ……….. 202</w:t>
      </w:r>
      <w:r w:rsidR="002505AA">
        <w:rPr>
          <w:rFonts w:ascii="Arial" w:eastAsia="Calibri" w:hAnsi="Arial" w:cs="Arial"/>
          <w:color w:val="000000"/>
        </w:rPr>
        <w:t>5</w:t>
      </w:r>
    </w:p>
    <w:p w14:paraId="740511B4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01851943" w14:textId="77777777" w:rsidR="0000523A" w:rsidRPr="00D31CF4" w:rsidRDefault="0000523A" w:rsidP="009E4770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2" w:hanging="4"/>
        <w:jc w:val="center"/>
        <w:rPr>
          <w:rFonts w:ascii="Arial Black" w:eastAsia="Calibri" w:hAnsi="Arial Black" w:cs="Arial"/>
          <w:b/>
          <w:color w:val="000000"/>
          <w:sz w:val="36"/>
          <w:u w:val="single"/>
        </w:rPr>
      </w:pPr>
      <w:r w:rsidRPr="00D31CF4">
        <w:rPr>
          <w:rFonts w:ascii="Arial Black" w:eastAsia="Calibri" w:hAnsi="Arial Black" w:cs="Arial"/>
          <w:b/>
          <w:color w:val="000000"/>
          <w:sz w:val="36"/>
          <w:u w:val="single"/>
        </w:rPr>
        <w:t xml:space="preserve">DECLARACIÓN DE MANTENCIÓN </w:t>
      </w:r>
    </w:p>
    <w:p w14:paraId="6A26BDFC" w14:textId="77777777" w:rsidR="009E4770" w:rsidRPr="00D31CF4" w:rsidRDefault="0000523A" w:rsidP="009E4770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2" w:hanging="4"/>
        <w:jc w:val="center"/>
        <w:rPr>
          <w:rFonts w:ascii="Arial Black" w:eastAsia="Calibri" w:hAnsi="Arial Black" w:cs="Arial"/>
          <w:b/>
          <w:color w:val="000000"/>
          <w:sz w:val="36"/>
          <w:u w:val="single"/>
        </w:rPr>
      </w:pPr>
      <w:r w:rsidRPr="00D31CF4">
        <w:rPr>
          <w:rFonts w:ascii="Arial Black" w:eastAsia="Calibri" w:hAnsi="Arial Black" w:cs="Arial"/>
          <w:b/>
          <w:color w:val="000000"/>
          <w:sz w:val="36"/>
          <w:u w:val="single"/>
        </w:rPr>
        <w:t>DE CARGOS DOCENTES</w:t>
      </w:r>
    </w:p>
    <w:p w14:paraId="6B53518D" w14:textId="77777777" w:rsidR="0000523A" w:rsidRPr="009E4770" w:rsidRDefault="0000523A" w:rsidP="009E4770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2" w:hanging="4"/>
        <w:jc w:val="center"/>
        <w:rPr>
          <w:rFonts w:ascii="Arial Black" w:eastAsia="Calibri" w:hAnsi="Arial Black" w:cs="Arial"/>
          <w:b/>
          <w:color w:val="000000"/>
          <w:sz w:val="36"/>
        </w:rPr>
      </w:pPr>
    </w:p>
    <w:p w14:paraId="766C6DD4" w14:textId="77777777" w:rsidR="000F4B5B" w:rsidRPr="009E4770" w:rsidRDefault="003675F2" w:rsidP="0000523A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0" w:hanging="2"/>
        <w:rPr>
          <w:rFonts w:ascii="Arial" w:eastAsia="Calibri" w:hAnsi="Arial" w:cs="Arial"/>
          <w:color w:val="000000"/>
        </w:rPr>
      </w:pPr>
      <w:r w:rsidRPr="009E4770">
        <w:rPr>
          <w:rFonts w:ascii="Arial" w:eastAsia="Calibri" w:hAnsi="Arial" w:cs="Arial"/>
          <w:color w:val="000000"/>
        </w:rPr>
        <w:tab/>
      </w:r>
    </w:p>
    <w:p w14:paraId="38BE5587" w14:textId="7CA7C6AB" w:rsidR="0000523A" w:rsidRDefault="009E4770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Yo………………………………………………………… </w:t>
      </w:r>
      <w:r w:rsidR="0000523A">
        <w:rPr>
          <w:rFonts w:ascii="Arial" w:eastAsia="Calibri" w:hAnsi="Arial" w:cs="Arial"/>
          <w:color w:val="000000"/>
        </w:rPr>
        <w:t xml:space="preserve">DNI: …………………….. </w:t>
      </w:r>
      <w:r>
        <w:rPr>
          <w:rFonts w:ascii="Arial" w:eastAsia="Calibri" w:hAnsi="Arial" w:cs="Arial"/>
          <w:color w:val="000000"/>
        </w:rPr>
        <w:t>siendo Director/a del Proyecto</w:t>
      </w:r>
      <w:r w:rsidR="004B2C7D">
        <w:rPr>
          <w:rFonts w:ascii="Arial" w:eastAsia="Calibri" w:hAnsi="Arial" w:cs="Arial"/>
          <w:color w:val="000000"/>
        </w:rPr>
        <w:t xml:space="preserve"> titulado: </w:t>
      </w:r>
      <w:r w:rsidR="003675F2" w:rsidRPr="009E4770">
        <w:rPr>
          <w:rFonts w:ascii="Arial" w:eastAsia="Calibri" w:hAnsi="Arial" w:cs="Arial"/>
          <w:color w:val="000000"/>
        </w:rPr>
        <w:t>“</w:t>
      </w:r>
      <w:r w:rsidR="003675F2" w:rsidRPr="009E4770">
        <w:rPr>
          <w:rFonts w:ascii="Arial" w:eastAsia="Garamond" w:hAnsi="Arial" w:cs="Arial"/>
          <w:b/>
          <w:color w:val="000000"/>
          <w:u w:val="single"/>
        </w:rPr>
        <w:t>……</w:t>
      </w:r>
      <w:r w:rsidR="004B2C7D">
        <w:rPr>
          <w:rFonts w:ascii="Arial" w:eastAsia="Garamond" w:hAnsi="Arial" w:cs="Arial"/>
          <w:b/>
          <w:color w:val="000000"/>
          <w:u w:val="single"/>
        </w:rPr>
        <w:t>………………..……………</w:t>
      </w:r>
      <w:r>
        <w:rPr>
          <w:rFonts w:ascii="Arial" w:eastAsia="Garamond" w:hAnsi="Arial" w:cs="Arial"/>
          <w:b/>
          <w:color w:val="000000"/>
          <w:u w:val="single"/>
        </w:rPr>
        <w:t>”</w:t>
      </w:r>
      <w:r w:rsidRPr="009E4770">
        <w:rPr>
          <w:rFonts w:ascii="Arial" w:eastAsia="Garamond" w:hAnsi="Arial" w:cs="Arial"/>
          <w:color w:val="000000"/>
        </w:rPr>
        <w:t>, p</w:t>
      </w:r>
      <w:r w:rsidR="003675F2" w:rsidRPr="009E4770">
        <w:rPr>
          <w:rFonts w:ascii="Arial" w:eastAsia="Calibri" w:hAnsi="Arial" w:cs="Arial"/>
          <w:color w:val="000000"/>
        </w:rPr>
        <w:t xml:space="preserve">resentado </w:t>
      </w:r>
      <w:r>
        <w:rPr>
          <w:rFonts w:ascii="Arial" w:eastAsia="Calibri" w:hAnsi="Arial" w:cs="Arial"/>
          <w:color w:val="000000"/>
        </w:rPr>
        <w:t>en Convocatoria 202</w:t>
      </w:r>
      <w:r w:rsidR="007420D6">
        <w:rPr>
          <w:rFonts w:ascii="Arial" w:eastAsia="Calibri" w:hAnsi="Arial" w:cs="Arial"/>
          <w:color w:val="000000"/>
        </w:rPr>
        <w:t>6</w:t>
      </w:r>
      <w:r>
        <w:rPr>
          <w:rFonts w:ascii="Arial" w:eastAsia="Calibri" w:hAnsi="Arial" w:cs="Arial"/>
          <w:color w:val="000000"/>
        </w:rPr>
        <w:t xml:space="preserve"> I+D UMaza</w:t>
      </w:r>
      <w:r w:rsidR="0000523A">
        <w:rPr>
          <w:rFonts w:ascii="Arial" w:eastAsia="Calibri" w:hAnsi="Arial" w:cs="Arial"/>
          <w:color w:val="000000"/>
        </w:rPr>
        <w:t xml:space="preserve"> </w:t>
      </w:r>
      <w:r w:rsidR="0000523A" w:rsidRPr="0000523A">
        <w:rPr>
          <w:rFonts w:ascii="Arial" w:eastAsia="Calibri" w:hAnsi="Arial" w:cs="Arial"/>
          <w:b/>
          <w:color w:val="000000"/>
        </w:rPr>
        <w:t>DECLARO</w:t>
      </w:r>
      <w:r w:rsidR="0000523A">
        <w:rPr>
          <w:rFonts w:ascii="Arial" w:eastAsia="Calibri" w:hAnsi="Arial" w:cs="Arial"/>
          <w:color w:val="000000"/>
        </w:rPr>
        <w:t xml:space="preserve"> que mantendré mi cargo docente asociado al proyecto durante el plazo de ejecución de dicha convocatoria.</w:t>
      </w:r>
    </w:p>
    <w:p w14:paraId="78E3EB17" w14:textId="77777777" w:rsidR="00F457A1" w:rsidRDefault="00F457A1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</w:p>
    <w:p w14:paraId="5ABEC365" w14:textId="77777777" w:rsidR="0000523A" w:rsidRPr="00D31CF4" w:rsidRDefault="0000523A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  <w:lang w:val="en-US"/>
        </w:rPr>
      </w:pPr>
      <w:r w:rsidRPr="00D31CF4">
        <w:rPr>
          <w:rFonts w:ascii="Arial" w:eastAsia="Calibri" w:hAnsi="Arial" w:cs="Arial"/>
          <w:color w:val="000000"/>
          <w:lang w:val="en-US"/>
        </w:rPr>
        <w:t>Cargo/s docente/s (Titular/Adjunto/JTP/AD):……………………………………</w:t>
      </w:r>
    </w:p>
    <w:p w14:paraId="635AE536" w14:textId="77777777" w:rsidR="0000523A" w:rsidRPr="00D31CF4" w:rsidRDefault="0000523A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  <w:lang w:val="en-US"/>
        </w:rPr>
      </w:pPr>
      <w:r w:rsidRPr="00D31CF4">
        <w:rPr>
          <w:rFonts w:ascii="Arial" w:eastAsia="Calibri" w:hAnsi="Arial" w:cs="Arial"/>
          <w:color w:val="000000"/>
          <w:lang w:val="en-US"/>
        </w:rPr>
        <w:t>Asignatura/s:…………………………………………..</w:t>
      </w:r>
    </w:p>
    <w:p w14:paraId="31183B8F" w14:textId="77777777" w:rsidR="0000523A" w:rsidRDefault="0000523A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Carrera/s: …………………………………………..</w:t>
      </w:r>
    </w:p>
    <w:p w14:paraId="09B1A8DB" w14:textId="77777777" w:rsidR="00F457A1" w:rsidRDefault="00F457A1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</w:p>
    <w:p w14:paraId="7FA78D1B" w14:textId="77777777" w:rsidR="0000523A" w:rsidRDefault="0000523A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  <w:r w:rsidRPr="0000523A">
        <w:rPr>
          <w:rFonts w:ascii="Arial" w:eastAsia="Calibri" w:hAnsi="Arial" w:cs="Arial"/>
          <w:b/>
          <w:color w:val="000000"/>
        </w:rPr>
        <w:t>DECLARO</w:t>
      </w:r>
      <w:r>
        <w:rPr>
          <w:rFonts w:ascii="Arial" w:eastAsia="Calibri" w:hAnsi="Arial" w:cs="Arial"/>
          <w:color w:val="000000"/>
        </w:rPr>
        <w:t xml:space="preserve"> conocer que, si licencio sin goce de haberes o renuncio o dejo de ejercer dicho cargo, se me dará de baja en el proyecto presentado.</w:t>
      </w:r>
    </w:p>
    <w:p w14:paraId="59DD43D0" w14:textId="77777777" w:rsidR="0000523A" w:rsidRDefault="0000523A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</w:p>
    <w:p w14:paraId="187F57E9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685C34D9" w14:textId="77777777" w:rsidR="000F4B5B" w:rsidRPr="009E4770" w:rsidRDefault="003675F2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</w:rPr>
        <w:t xml:space="preserve"> </w:t>
      </w:r>
    </w:p>
    <w:p w14:paraId="3464534E" w14:textId="77777777" w:rsidR="000F4B5B" w:rsidRPr="009E4770" w:rsidRDefault="003675F2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Calibri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  <w:sz w:val="23"/>
          <w:szCs w:val="23"/>
        </w:rPr>
        <w:t xml:space="preserve">         Atte, </w:t>
      </w:r>
    </w:p>
    <w:p w14:paraId="07DCB573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3929B5A6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102A75FA" w14:textId="77777777" w:rsidR="000F4B5B" w:rsidRDefault="009E4770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Firma:</w:t>
      </w:r>
      <w:r w:rsidR="003675F2" w:rsidRPr="009E4770">
        <w:rPr>
          <w:rFonts w:ascii="Arial" w:eastAsia="Arial" w:hAnsi="Arial" w:cs="Arial"/>
          <w:b/>
          <w:color w:val="000000"/>
          <w:sz w:val="23"/>
          <w:szCs w:val="23"/>
        </w:rPr>
        <w:t>……………………………</w:t>
      </w:r>
    </w:p>
    <w:p w14:paraId="47FCB509" w14:textId="77777777" w:rsidR="009E4770" w:rsidRPr="009E4770" w:rsidRDefault="009E4770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sectPr w:rsidR="009E4770" w:rsidRPr="009E4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67" w:bottom="102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0CB5" w14:textId="77777777" w:rsidR="00AE6F20" w:rsidRDefault="00AE6F20">
      <w:pPr>
        <w:spacing w:line="240" w:lineRule="auto"/>
        <w:ind w:left="0" w:hanging="2"/>
      </w:pPr>
      <w:r>
        <w:separator/>
      </w:r>
    </w:p>
  </w:endnote>
  <w:endnote w:type="continuationSeparator" w:id="0">
    <w:p w14:paraId="77B0E694" w14:textId="77777777" w:rsidR="00AE6F20" w:rsidRDefault="00AE6F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BA8D" w14:textId="77777777" w:rsidR="009E4770" w:rsidRDefault="009E477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0F10" w14:textId="77777777" w:rsidR="009E4770" w:rsidRDefault="009E477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2CC9" w14:textId="77777777" w:rsidR="009E4770" w:rsidRDefault="009E477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28FA" w14:textId="77777777" w:rsidR="00AE6F20" w:rsidRDefault="00AE6F20">
      <w:pPr>
        <w:spacing w:line="240" w:lineRule="auto"/>
        <w:ind w:left="0" w:hanging="2"/>
      </w:pPr>
      <w:r>
        <w:separator/>
      </w:r>
    </w:p>
  </w:footnote>
  <w:footnote w:type="continuationSeparator" w:id="0">
    <w:p w14:paraId="6D26DD83" w14:textId="77777777" w:rsidR="00AE6F20" w:rsidRDefault="00AE6F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EE96" w14:textId="77777777" w:rsidR="009E4770" w:rsidRDefault="009E477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4494" w14:textId="77F8EAE4" w:rsidR="009E4770" w:rsidRDefault="002505AA" w:rsidP="009E4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9000"/>
        <w:tab w:val="right" w:pos="9180"/>
      </w:tabs>
      <w:spacing w:line="240" w:lineRule="auto"/>
      <w:ind w:left="0" w:right="-360" w:hanging="2"/>
      <w:jc w:val="center"/>
      <w:rPr>
        <w:rFonts w:ascii="Arial" w:eastAsia="Arial" w:hAnsi="Arial" w:cs="Arial"/>
        <w:noProof/>
        <w:color w:val="000000"/>
        <w:sz w:val="22"/>
        <w:szCs w:val="22"/>
        <w:lang w:val="es-AR" w:eastAsia="es-AR"/>
      </w:rPr>
    </w:pPr>
    <w:r>
      <w:rPr>
        <w:rFonts w:ascii="Arial" w:eastAsia="Arial" w:hAnsi="Arial" w:cs="Arial"/>
        <w:noProof/>
        <w:color w:val="000000"/>
        <w:sz w:val="22"/>
        <w:szCs w:val="22"/>
        <w:lang w:val="es-AR" w:eastAsia="es-AR"/>
      </w:rPr>
      <w:drawing>
        <wp:inline distT="0" distB="0" distL="0" distR="0" wp14:anchorId="235825FD" wp14:editId="6EAC85D2">
          <wp:extent cx="6290310" cy="14243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31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CD70" w14:textId="77777777" w:rsidR="000F4B5B" w:rsidRDefault="000F4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F26" w14:textId="77777777" w:rsidR="009E4770" w:rsidRDefault="009E477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5B"/>
    <w:rsid w:val="0000523A"/>
    <w:rsid w:val="000F4B5B"/>
    <w:rsid w:val="002505AA"/>
    <w:rsid w:val="00353EA4"/>
    <w:rsid w:val="003675F2"/>
    <w:rsid w:val="003B0053"/>
    <w:rsid w:val="004139BE"/>
    <w:rsid w:val="004B2C7D"/>
    <w:rsid w:val="00523995"/>
    <w:rsid w:val="007420D6"/>
    <w:rsid w:val="009E4770"/>
    <w:rsid w:val="00AE6F20"/>
    <w:rsid w:val="00D31CF4"/>
    <w:rsid w:val="00F4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D78F0"/>
  <w15:docId w15:val="{B191CD37-E1F9-46BE-8868-3DF02A8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b/>
      <w:bCs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sz w:val="22"/>
      <w:szCs w:val="20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</w:style>
  <w:style w:type="paragraph" w:styleId="Ttulo5">
    <w:name w:val="heading 5"/>
    <w:basedOn w:val="Normal"/>
    <w:next w:val="Normal"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ind w:firstLine="708"/>
      <w:jc w:val="both"/>
    </w:pPr>
  </w:style>
  <w:style w:type="paragraph" w:styleId="Textoindependiente">
    <w:name w:val="Body Text"/>
    <w:basedOn w:val="Normal"/>
    <w:pPr>
      <w:spacing w:line="480" w:lineRule="auto"/>
      <w:jc w:val="center"/>
    </w:pPr>
    <w:rPr>
      <w:b/>
      <w:bCs/>
      <w:lang w:val="en-US"/>
    </w:rPr>
  </w:style>
  <w:style w:type="paragraph" w:styleId="Textoindependiente2">
    <w:name w:val="Body Text 2"/>
    <w:basedOn w:val="Normal"/>
    <w:pPr>
      <w:spacing w:line="360" w:lineRule="auto"/>
      <w:jc w:val="both"/>
    </w:pPr>
  </w:style>
  <w:style w:type="paragraph" w:styleId="Sangra2detindependiente">
    <w:name w:val="Body Text Indent 2"/>
    <w:basedOn w:val="Normal"/>
    <w:pPr>
      <w:ind w:right="2635" w:firstLine="2040"/>
      <w:jc w:val="center"/>
    </w:pPr>
    <w:rPr>
      <w:rFonts w:ascii="Arial" w:hAnsi="Arial"/>
      <w:sz w:val="18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sinformato">
    <w:name w:val="Plain Text"/>
    <w:basedOn w:val="Normal"/>
    <w:rPr>
      <w:rFonts w:ascii="Courier New" w:eastAsia="Times" w:hAnsi="Courier New"/>
      <w:sz w:val="20"/>
      <w:lang w:val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Lf8YUkMCF8cQ0vWyrO6vUAQWjQ==">AMUW2mV5o/sOwg1EpYZ1DqaR69ij+gHe03syxQ4e5o0S4Yb4/s0JX1LWtW5oqhS7gZ/HkAzRunS+a/Sg0ZAKZdcHs9uR2AdcQp79Dj0u7SsI2vhJb2WuK/U=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J. A. Maza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Usuario</cp:lastModifiedBy>
  <cp:revision>6</cp:revision>
  <dcterms:created xsi:type="dcterms:W3CDTF">2021-10-27T12:43:00Z</dcterms:created>
  <dcterms:modified xsi:type="dcterms:W3CDTF">2025-10-08T22:11:00Z</dcterms:modified>
</cp:coreProperties>
</file>